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223" w:rsidRPr="00770A09" w:rsidRDefault="00751223" w:rsidP="00787AA6">
      <w:pPr>
        <w:spacing w:before="120"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HƯỚNG 9</w:t>
      </w:r>
    </w:p>
    <w:p w:rsidR="00751223" w:rsidRPr="002606F1" w:rsidRDefault="00751223" w:rsidP="00787AA6">
      <w:pPr>
        <w:spacing w:before="120" w:after="120" w:line="240" w:lineRule="auto"/>
        <w:jc w:val="center"/>
        <w:rPr>
          <w:b/>
          <w:color w:val="000000" w:themeColor="text1"/>
          <w:sz w:val="28"/>
          <w:szCs w:val="28"/>
        </w:rPr>
      </w:pPr>
      <w:r w:rsidRPr="002606F1">
        <w:rPr>
          <w:b/>
          <w:color w:val="000000" w:themeColor="text1"/>
          <w:sz w:val="28"/>
          <w:szCs w:val="28"/>
        </w:rPr>
        <w:t>KHOA C</w:t>
      </w:r>
      <w:r w:rsidR="00F105CA">
        <w:rPr>
          <w:b/>
          <w:color w:val="000000" w:themeColor="text1"/>
          <w:sz w:val="28"/>
          <w:szCs w:val="28"/>
        </w:rPr>
        <w:t>N</w:t>
      </w:r>
      <w:r>
        <w:rPr>
          <w:b/>
          <w:color w:val="000000" w:themeColor="text1"/>
          <w:sz w:val="28"/>
          <w:szCs w:val="28"/>
        </w:rPr>
        <w:t xml:space="preserve"> NHIỆT LẠNH</w:t>
      </w:r>
      <w:r w:rsidR="00226CCE">
        <w:rPr>
          <w:b/>
          <w:color w:val="000000" w:themeColor="text1"/>
          <w:sz w:val="28"/>
          <w:szCs w:val="28"/>
        </w:rPr>
        <w:t xml:space="preserve"> (278</w:t>
      </w:r>
      <w:r w:rsidR="00D5027E">
        <w:rPr>
          <w:b/>
          <w:color w:val="000000" w:themeColor="text1"/>
          <w:sz w:val="28"/>
          <w:szCs w:val="28"/>
        </w:rPr>
        <w:t xml:space="preserve"> </w:t>
      </w:r>
      <w:r w:rsidR="00D77963">
        <w:rPr>
          <w:b/>
          <w:color w:val="000000" w:themeColor="text1"/>
          <w:sz w:val="28"/>
          <w:szCs w:val="28"/>
        </w:rPr>
        <w:t>SV</w:t>
      </w:r>
      <w:r w:rsidR="00226CCE">
        <w:rPr>
          <w:b/>
          <w:color w:val="000000" w:themeColor="text1"/>
          <w:sz w:val="28"/>
          <w:szCs w:val="28"/>
        </w:rPr>
        <w:t>)</w:t>
      </w:r>
      <w:r>
        <w:rPr>
          <w:b/>
          <w:color w:val="000000" w:themeColor="text1"/>
          <w:sz w:val="28"/>
          <w:szCs w:val="28"/>
        </w:rPr>
        <w:t>; C</w:t>
      </w:r>
      <w:r w:rsidR="00D77963">
        <w:rPr>
          <w:b/>
          <w:color w:val="000000" w:themeColor="text1"/>
          <w:sz w:val="28"/>
          <w:szCs w:val="28"/>
        </w:rPr>
        <w:t>N</w:t>
      </w:r>
      <w:r w:rsidR="0061036C">
        <w:rPr>
          <w:b/>
          <w:color w:val="000000" w:themeColor="text1"/>
          <w:sz w:val="28"/>
          <w:szCs w:val="28"/>
        </w:rPr>
        <w:t xml:space="preserve"> MAY–</w:t>
      </w:r>
      <w:r>
        <w:rPr>
          <w:b/>
          <w:color w:val="000000" w:themeColor="text1"/>
          <w:sz w:val="28"/>
          <w:szCs w:val="28"/>
        </w:rPr>
        <w:t>TT</w:t>
      </w:r>
      <w:r w:rsidR="00D77963">
        <w:rPr>
          <w:b/>
          <w:color w:val="000000" w:themeColor="text1"/>
          <w:sz w:val="28"/>
          <w:szCs w:val="28"/>
        </w:rPr>
        <w:t xml:space="preserve"> (55</w:t>
      </w:r>
      <w:r w:rsidR="00D5027E">
        <w:rPr>
          <w:b/>
          <w:color w:val="000000" w:themeColor="text1"/>
          <w:sz w:val="28"/>
          <w:szCs w:val="28"/>
        </w:rPr>
        <w:t xml:space="preserve"> </w:t>
      </w:r>
      <w:r w:rsidR="00D77963">
        <w:rPr>
          <w:b/>
          <w:color w:val="000000" w:themeColor="text1"/>
          <w:sz w:val="28"/>
          <w:szCs w:val="28"/>
        </w:rPr>
        <w:t>SV)</w:t>
      </w:r>
      <w:r>
        <w:rPr>
          <w:b/>
          <w:color w:val="000000" w:themeColor="text1"/>
          <w:sz w:val="28"/>
          <w:szCs w:val="28"/>
        </w:rPr>
        <w:t>; KHOA HỌC CƠ BẢN</w:t>
      </w:r>
      <w:r w:rsidR="00D5027E">
        <w:rPr>
          <w:b/>
          <w:color w:val="000000" w:themeColor="text1"/>
          <w:sz w:val="28"/>
          <w:szCs w:val="28"/>
        </w:rPr>
        <w:t xml:space="preserve"> (4</w:t>
      </w:r>
      <w:r w:rsidR="00BE589A">
        <w:rPr>
          <w:b/>
          <w:color w:val="000000" w:themeColor="text1"/>
          <w:sz w:val="28"/>
          <w:szCs w:val="28"/>
        </w:rPr>
        <w:t>3</w:t>
      </w:r>
      <w:r w:rsidR="00D5027E">
        <w:rPr>
          <w:b/>
          <w:color w:val="000000" w:themeColor="text1"/>
          <w:sz w:val="28"/>
          <w:szCs w:val="28"/>
        </w:rPr>
        <w:t xml:space="preserve"> SV)</w:t>
      </w:r>
      <w:r>
        <w:rPr>
          <w:b/>
          <w:color w:val="000000" w:themeColor="text1"/>
          <w:sz w:val="28"/>
          <w:szCs w:val="28"/>
        </w:rPr>
        <w:t>; XÂY DỰNG</w:t>
      </w:r>
      <w:r w:rsidR="00D5027E">
        <w:rPr>
          <w:b/>
          <w:color w:val="000000" w:themeColor="text1"/>
          <w:sz w:val="28"/>
          <w:szCs w:val="28"/>
        </w:rPr>
        <w:t xml:space="preserve"> (4</w:t>
      </w:r>
      <w:r w:rsidR="00BE589A">
        <w:rPr>
          <w:b/>
          <w:color w:val="000000" w:themeColor="text1"/>
          <w:sz w:val="28"/>
          <w:szCs w:val="28"/>
        </w:rPr>
        <w:t>6</w:t>
      </w:r>
      <w:bookmarkStart w:id="0" w:name="_GoBack"/>
      <w:bookmarkEnd w:id="0"/>
      <w:r w:rsidR="00D5027E">
        <w:rPr>
          <w:b/>
          <w:color w:val="000000" w:themeColor="text1"/>
          <w:sz w:val="28"/>
          <w:szCs w:val="28"/>
        </w:rPr>
        <w:t xml:space="preserve"> SV)</w:t>
      </w:r>
    </w:p>
    <w:p w:rsidR="00751223" w:rsidRDefault="00751223" w:rsidP="00751223">
      <w:pPr>
        <w:tabs>
          <w:tab w:val="center" w:pos="11660"/>
        </w:tabs>
        <w:jc w:val="center"/>
        <w:rPr>
          <w:b/>
          <w:sz w:val="28"/>
          <w:szCs w:val="28"/>
        </w:rPr>
      </w:pPr>
      <w:r w:rsidRPr="002606F1">
        <w:rPr>
          <w:b/>
          <w:color w:val="000000" w:themeColor="text1"/>
          <w:sz w:val="28"/>
          <w:szCs w:val="28"/>
        </w:rPr>
        <w:t xml:space="preserve">(MÃ LỚP 18C1: </w:t>
      </w:r>
      <w:r>
        <w:rPr>
          <w:b/>
          <w:color w:val="000000" w:themeColor="text1"/>
          <w:sz w:val="28"/>
          <w:szCs w:val="28"/>
        </w:rPr>
        <w:t>CNL1, LĐL1, KML1, KML2, VSL1</w:t>
      </w:r>
      <w:r w:rsidRPr="002606F1">
        <w:rPr>
          <w:color w:val="000000" w:themeColor="text1"/>
          <w:sz w:val="28"/>
          <w:szCs w:val="28"/>
        </w:rPr>
        <w:sym w:font="Wingdings 3" w:char="F0AA"/>
      </w:r>
      <w:r>
        <w:rPr>
          <w:b/>
          <w:color w:val="000000" w:themeColor="text1"/>
          <w:sz w:val="28"/>
          <w:szCs w:val="28"/>
        </w:rPr>
        <w:t>VSL3; CNM1, CNM2, MTT1; NNA1; KXD1</w:t>
      </w:r>
      <w:r w:rsidRPr="002606F1">
        <w:rPr>
          <w:b/>
          <w:color w:val="000000" w:themeColor="text1"/>
          <w:sz w:val="28"/>
          <w:szCs w:val="28"/>
        </w:rPr>
        <w:t>)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9178B5">
        <w:trPr>
          <w:trHeight w:val="2006"/>
        </w:trPr>
        <w:tc>
          <w:tcPr>
            <w:tcW w:w="1320" w:type="dxa"/>
            <w:shd w:val="clear" w:color="auto" w:fill="auto"/>
            <w:vAlign w:val="center"/>
          </w:tcPr>
          <w:p w:rsidR="006962EF" w:rsidRPr="00B21756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21756">
              <w:rPr>
                <w:color w:val="000000"/>
                <w:sz w:val="24"/>
                <w:szCs w:val="24"/>
              </w:rPr>
              <w:t xml:space="preserve">Thứ </w:t>
            </w:r>
            <w:r w:rsidR="009B6296">
              <w:rPr>
                <w:color w:val="000000"/>
                <w:sz w:val="24"/>
                <w:szCs w:val="24"/>
              </w:rPr>
              <w:t>Tư</w:t>
            </w:r>
          </w:p>
          <w:p w:rsidR="006962EF" w:rsidRPr="00B21756" w:rsidRDefault="00FC2D0D" w:rsidP="00094AF2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9B6296">
              <w:rPr>
                <w:color w:val="000000"/>
                <w:sz w:val="24"/>
                <w:szCs w:val="24"/>
              </w:rPr>
              <w:t>2/</w:t>
            </w:r>
            <w:r w:rsidR="006962EF" w:rsidRPr="00B21756">
              <w:rPr>
                <w:color w:val="000000"/>
                <w:sz w:val="24"/>
                <w:szCs w:val="24"/>
              </w:rPr>
              <w:t>8/201</w:t>
            </w:r>
            <w:r w:rsidR="006962E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654ADB" w:rsidRDefault="00037C16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- 7</w:t>
            </w:r>
            <w:r w:rsidR="006962EF" w:rsidRPr="00654ADB">
              <w:rPr>
                <w:color w:val="000000" w:themeColor="text1"/>
                <w:sz w:val="24"/>
                <w:szCs w:val="24"/>
              </w:rPr>
              <w:t>H00 đế</w:t>
            </w:r>
            <w:r w:rsidRPr="00654ADB">
              <w:rPr>
                <w:color w:val="000000" w:themeColor="text1"/>
                <w:sz w:val="24"/>
                <w:szCs w:val="24"/>
              </w:rPr>
              <w:t>n 7</w:t>
            </w:r>
            <w:r w:rsidR="006962EF" w:rsidRPr="00654ADB">
              <w:rPr>
                <w:color w:val="000000" w:themeColor="text1"/>
                <w:sz w:val="24"/>
                <w:szCs w:val="24"/>
              </w:rPr>
              <w:t>H15</w:t>
            </w:r>
          </w:p>
          <w:p w:rsidR="006962EF" w:rsidRPr="00654ADB" w:rsidRDefault="00037C16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- 7</w:t>
            </w:r>
            <w:r w:rsidR="006962EF" w:rsidRPr="00654ADB">
              <w:rPr>
                <w:color w:val="000000" w:themeColor="text1"/>
                <w:sz w:val="24"/>
                <w:szCs w:val="24"/>
              </w:rPr>
              <w:t>H15 đến 9H</w:t>
            </w:r>
            <w:r w:rsidRPr="00654ADB">
              <w:rPr>
                <w:color w:val="000000" w:themeColor="text1"/>
                <w:sz w:val="24"/>
                <w:szCs w:val="24"/>
              </w:rPr>
              <w:t>45</w:t>
            </w:r>
          </w:p>
          <w:p w:rsidR="009175F6" w:rsidRPr="00370F8F" w:rsidRDefault="009175F6" w:rsidP="00370F8F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654ADB" w:rsidRDefault="006962EF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- 9H</w:t>
            </w:r>
            <w:r w:rsidR="009175F6" w:rsidRPr="00654ADB">
              <w:rPr>
                <w:color w:val="000000" w:themeColor="text1"/>
                <w:sz w:val="24"/>
                <w:szCs w:val="24"/>
              </w:rPr>
              <w:t>4</w:t>
            </w:r>
            <w:r w:rsidRPr="00654ADB">
              <w:rPr>
                <w:color w:val="000000" w:themeColor="text1"/>
                <w:sz w:val="24"/>
                <w:szCs w:val="24"/>
              </w:rPr>
              <w:t>5 đế</w:t>
            </w:r>
            <w:r w:rsidR="004443E1" w:rsidRPr="00654ADB">
              <w:rPr>
                <w:color w:val="000000" w:themeColor="text1"/>
                <w:sz w:val="24"/>
                <w:szCs w:val="24"/>
              </w:rPr>
              <w:t>n 10H00</w:t>
            </w:r>
          </w:p>
          <w:p w:rsidR="006962EF" w:rsidRPr="00654ADB" w:rsidRDefault="006962EF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- 10H00 đến10H45</w:t>
            </w:r>
          </w:p>
        </w:tc>
        <w:tc>
          <w:tcPr>
            <w:tcW w:w="5353" w:type="dxa"/>
            <w:shd w:val="clear" w:color="auto" w:fill="auto"/>
          </w:tcPr>
          <w:p w:rsidR="006962EF" w:rsidRPr="00654ADB" w:rsidRDefault="006962EF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654ADB" w:rsidRDefault="006962EF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Giới thiệu trường; Đề án Nhà trường thông minh và Chiến lược phát triển trường (3 tiết)</w:t>
            </w:r>
          </w:p>
          <w:p w:rsidR="006962EF" w:rsidRPr="00654ADB" w:rsidRDefault="006962EF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6962EF" w:rsidRPr="00654ADB" w:rsidRDefault="006962EF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Học tập tư tưởng Hồ Chí Minh (1 tiết)</w:t>
            </w:r>
          </w:p>
        </w:tc>
        <w:tc>
          <w:tcPr>
            <w:tcW w:w="3612" w:type="dxa"/>
            <w:shd w:val="clear" w:color="auto" w:fill="auto"/>
          </w:tcPr>
          <w:p w:rsidR="006962EF" w:rsidRPr="00654ADB" w:rsidRDefault="006962EF" w:rsidP="00370F8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654ADB" w:rsidRDefault="006962EF" w:rsidP="00370F8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Thầy Phạm Hữu Lộc – Bí thư Đảng bộ - Hiệu trưởng</w:t>
            </w:r>
          </w:p>
          <w:p w:rsidR="006962EF" w:rsidRPr="00654ADB" w:rsidRDefault="006962EF" w:rsidP="00370F8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Phòng CTCT – HSSV</w:t>
            </w:r>
          </w:p>
          <w:p w:rsidR="006962EF" w:rsidRPr="00654ADB" w:rsidRDefault="006962EF" w:rsidP="00370F8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- Thầy Nguyễn Văn Dũng – Phó Hiệu trưởng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Pr="00654ADB" w:rsidRDefault="006962EF" w:rsidP="00E139D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6962EF" w:rsidRPr="00654ADB" w:rsidRDefault="006962EF" w:rsidP="00E139D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6962EF" w:rsidRPr="00654ADB" w:rsidRDefault="006962EF" w:rsidP="00E139D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A66B33" w:rsidRPr="00B24C94" w:rsidTr="009178B5">
        <w:trPr>
          <w:trHeight w:val="1585"/>
        </w:trPr>
        <w:tc>
          <w:tcPr>
            <w:tcW w:w="1320" w:type="dxa"/>
            <w:shd w:val="clear" w:color="auto" w:fill="auto"/>
            <w:vAlign w:val="center"/>
          </w:tcPr>
          <w:p w:rsidR="00A66B33" w:rsidRPr="00995EA1" w:rsidRDefault="00A66B33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Bảy</w:t>
            </w:r>
          </w:p>
          <w:p w:rsidR="00A66B33" w:rsidRPr="00DF21F3" w:rsidRDefault="00A66B33" w:rsidP="00A6517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  <w:r w:rsidRPr="00DF21F3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8/</w:t>
            </w:r>
            <w:r w:rsidRPr="00DF21F3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A66B33" w:rsidRPr="00DF21F3" w:rsidRDefault="00A66B33" w:rsidP="00E411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A66B33" w:rsidRPr="00654ADB" w:rsidRDefault="00A66B33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- 7H00 đến 7H15</w:t>
            </w:r>
          </w:p>
          <w:p w:rsidR="00A66B33" w:rsidRPr="00654ADB" w:rsidRDefault="00A66B33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- 7H15 đến 8H45</w:t>
            </w:r>
          </w:p>
          <w:p w:rsidR="00A66B33" w:rsidRPr="00654ADB" w:rsidRDefault="00A66B33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- 8H45 đến 9H00</w:t>
            </w:r>
          </w:p>
          <w:p w:rsidR="00A66B33" w:rsidRPr="00654ADB" w:rsidRDefault="00A66B33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- 9H00 đến 10H30</w:t>
            </w:r>
          </w:p>
        </w:tc>
        <w:tc>
          <w:tcPr>
            <w:tcW w:w="5353" w:type="dxa"/>
            <w:shd w:val="clear" w:color="auto" w:fill="auto"/>
          </w:tcPr>
          <w:p w:rsidR="00A66B33" w:rsidRPr="00654ADB" w:rsidRDefault="00A66B33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A66B33" w:rsidRPr="00654ADB" w:rsidRDefault="00A66B33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Quy chế; Nội quy quy định đối với HSSV (2 tiết)</w:t>
            </w:r>
          </w:p>
          <w:p w:rsidR="00A66B33" w:rsidRPr="00654ADB" w:rsidRDefault="00A66B33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A66B33" w:rsidRPr="00654ADB" w:rsidRDefault="00A66B33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A66B33" w:rsidRPr="00654ADB" w:rsidRDefault="00A66B33" w:rsidP="00370F8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A66B33" w:rsidRPr="00654ADB" w:rsidRDefault="00A66B33" w:rsidP="00370F8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Thầy Hồ Minh Lợi</w:t>
            </w:r>
          </w:p>
          <w:p w:rsidR="00A66B33" w:rsidRPr="00654ADB" w:rsidRDefault="00A66B33" w:rsidP="00370F8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A66B33" w:rsidRPr="00654ADB" w:rsidRDefault="00A66B33" w:rsidP="00370F8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Thầy Hồ Văn Sĩ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A66B33" w:rsidRPr="00654ADB" w:rsidRDefault="00A66B33" w:rsidP="00E411E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A66B33" w:rsidRPr="00654ADB" w:rsidRDefault="00A66B33" w:rsidP="00E411E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A66B33" w:rsidRPr="00654ADB" w:rsidRDefault="00A66B33" w:rsidP="00E411E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A66B33" w:rsidRPr="00B24C94" w:rsidTr="00F45457">
        <w:trPr>
          <w:trHeight w:val="1674"/>
        </w:trPr>
        <w:tc>
          <w:tcPr>
            <w:tcW w:w="1320" w:type="dxa"/>
            <w:shd w:val="clear" w:color="auto" w:fill="auto"/>
            <w:vAlign w:val="center"/>
          </w:tcPr>
          <w:p w:rsidR="00A66B33" w:rsidRPr="00995EA1" w:rsidRDefault="00A66B33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Thứ</w:t>
            </w:r>
            <w:r w:rsidR="00344613">
              <w:rPr>
                <w:sz w:val="24"/>
                <w:szCs w:val="24"/>
              </w:rPr>
              <w:t xml:space="preserve"> Tư</w:t>
            </w:r>
          </w:p>
          <w:p w:rsidR="00A66B33" w:rsidRPr="00F275B2" w:rsidRDefault="00344613" w:rsidP="00791B31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</w:t>
            </w:r>
            <w:r w:rsidR="00A66B33" w:rsidRPr="00F275B2">
              <w:rPr>
                <w:color w:val="000000"/>
                <w:sz w:val="24"/>
                <w:szCs w:val="24"/>
              </w:rPr>
              <w:t>/</w:t>
            </w:r>
            <w:r w:rsidR="00A66B33">
              <w:rPr>
                <w:color w:val="000000"/>
                <w:sz w:val="24"/>
                <w:szCs w:val="24"/>
              </w:rPr>
              <w:t>8</w:t>
            </w:r>
            <w:r w:rsidR="00A66B33" w:rsidRPr="00F275B2">
              <w:rPr>
                <w:color w:val="000000"/>
                <w:sz w:val="24"/>
                <w:szCs w:val="24"/>
              </w:rPr>
              <w:t>/201</w:t>
            </w:r>
            <w:r w:rsidR="00A66B33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A66B33" w:rsidRPr="00DF21F3" w:rsidRDefault="00A66B33" w:rsidP="00E411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A66B33" w:rsidRPr="00654ADB" w:rsidRDefault="00A66B33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- 7H00 đến 7H15</w:t>
            </w:r>
          </w:p>
          <w:p w:rsidR="00A66B33" w:rsidRPr="00654ADB" w:rsidRDefault="00A66B33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- 7H15 đến 8H45</w:t>
            </w:r>
          </w:p>
          <w:p w:rsidR="00A66B33" w:rsidRPr="00370F8F" w:rsidRDefault="00A66B33" w:rsidP="00370F8F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A66B33" w:rsidRPr="00654ADB" w:rsidRDefault="00A66B33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- 8H45 đến 9H00</w:t>
            </w:r>
          </w:p>
          <w:p w:rsidR="00A66B33" w:rsidRPr="00654ADB" w:rsidRDefault="00A66B33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- 9H00 đến 10H30</w:t>
            </w:r>
          </w:p>
        </w:tc>
        <w:tc>
          <w:tcPr>
            <w:tcW w:w="5353" w:type="dxa"/>
            <w:shd w:val="clear" w:color="auto" w:fill="auto"/>
          </w:tcPr>
          <w:p w:rsidR="00A66B33" w:rsidRPr="00654ADB" w:rsidRDefault="00A66B33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A66B33" w:rsidRPr="00654ADB" w:rsidRDefault="00A66B33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2018-2019 (2 tiết)</w:t>
            </w:r>
          </w:p>
          <w:p w:rsidR="00A66B33" w:rsidRPr="00654ADB" w:rsidRDefault="00A66B33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A66B33" w:rsidRPr="00654ADB" w:rsidRDefault="00A66B33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- Chế độ chính sách </w:t>
            </w:r>
            <w:r w:rsidR="00691681">
              <w:rPr>
                <w:color w:val="000000" w:themeColor="text1"/>
                <w:sz w:val="24"/>
                <w:szCs w:val="24"/>
              </w:rPr>
              <w:t>đối</w:t>
            </w:r>
            <w:r w:rsidRPr="00654ADB">
              <w:rPr>
                <w:color w:val="000000" w:themeColor="text1"/>
                <w:sz w:val="24"/>
                <w:szCs w:val="24"/>
              </w:rPr>
              <w:t xml:space="preserve"> với HSSV (2 tiết)</w:t>
            </w:r>
          </w:p>
        </w:tc>
        <w:tc>
          <w:tcPr>
            <w:tcW w:w="3612" w:type="dxa"/>
            <w:shd w:val="clear" w:color="auto" w:fill="auto"/>
          </w:tcPr>
          <w:p w:rsidR="00A66B33" w:rsidRPr="00654ADB" w:rsidRDefault="00A66B33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A66B33" w:rsidRPr="00654ADB" w:rsidRDefault="00A66B33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Thầy Nguyễn Hữu Thiện</w:t>
            </w:r>
          </w:p>
          <w:p w:rsidR="00A66B33" w:rsidRPr="00654ADB" w:rsidRDefault="00A66B33" w:rsidP="00370F8F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A66B33" w:rsidRPr="00654ADB" w:rsidRDefault="00A66B33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Phòng CTCT – HSSV</w:t>
            </w:r>
          </w:p>
          <w:p w:rsidR="00A66B33" w:rsidRPr="00654ADB" w:rsidRDefault="00A66B33" w:rsidP="00450CC6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Thầy H</w:t>
            </w:r>
            <w:r w:rsidR="00450CC6">
              <w:rPr>
                <w:color w:val="000000" w:themeColor="text1"/>
                <w:sz w:val="24"/>
                <w:szCs w:val="24"/>
              </w:rPr>
              <w:t>ồ Minh Lợi và GV phòng CTCT-HSSV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A66B33" w:rsidRPr="00654ADB" w:rsidRDefault="00A66B33" w:rsidP="00E411E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A66B33" w:rsidRPr="00654ADB" w:rsidRDefault="00A66B33" w:rsidP="00E411E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trường  </w:t>
            </w:r>
          </w:p>
          <w:p w:rsidR="00A66B33" w:rsidRPr="00654ADB" w:rsidRDefault="00A66B33" w:rsidP="00E411E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351BBB" w:rsidRPr="00B24C94" w:rsidTr="00157190">
        <w:tc>
          <w:tcPr>
            <w:tcW w:w="1320" w:type="dxa"/>
            <w:shd w:val="clear" w:color="auto" w:fill="auto"/>
            <w:vAlign w:val="center"/>
          </w:tcPr>
          <w:p w:rsidR="00351BBB" w:rsidRPr="00995EA1" w:rsidRDefault="00351BBB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 w:rsidR="0079402C">
              <w:rPr>
                <w:sz w:val="24"/>
                <w:szCs w:val="24"/>
              </w:rPr>
              <w:t xml:space="preserve"> Bảy</w:t>
            </w:r>
          </w:p>
          <w:p w:rsidR="00351BBB" w:rsidRPr="00C25E34" w:rsidRDefault="0079402C" w:rsidP="0079402C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</w:t>
            </w:r>
            <w:r w:rsidR="00351BBB" w:rsidRPr="00C25E34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9</w:t>
            </w:r>
            <w:r w:rsidR="00351BBB" w:rsidRPr="00C25E34">
              <w:rPr>
                <w:color w:val="000000"/>
                <w:sz w:val="24"/>
                <w:szCs w:val="24"/>
              </w:rPr>
              <w:t>/201</w:t>
            </w:r>
            <w:r w:rsidR="00351BB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51BBB" w:rsidRPr="00DF21F3" w:rsidRDefault="00351BBB" w:rsidP="00EA48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351BBB" w:rsidRPr="00654ADB" w:rsidRDefault="00351BBB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- 7H00 đến 7H15</w:t>
            </w:r>
          </w:p>
          <w:p w:rsidR="00351BBB" w:rsidRPr="00654ADB" w:rsidRDefault="00351BBB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- 7H15 đến 8H45</w:t>
            </w:r>
          </w:p>
          <w:p w:rsidR="00351BBB" w:rsidRPr="00654ADB" w:rsidRDefault="00351BBB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- 8H45 đến 9H00</w:t>
            </w:r>
          </w:p>
          <w:p w:rsidR="00351BBB" w:rsidRPr="00654ADB" w:rsidRDefault="00351BBB" w:rsidP="00370F8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- 9H00 đến 10H30</w:t>
            </w:r>
          </w:p>
        </w:tc>
        <w:tc>
          <w:tcPr>
            <w:tcW w:w="5353" w:type="dxa"/>
            <w:shd w:val="clear" w:color="auto" w:fill="auto"/>
          </w:tcPr>
          <w:p w:rsidR="00351BBB" w:rsidRPr="00654ADB" w:rsidRDefault="00351BBB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351BBB" w:rsidRPr="00654ADB" w:rsidRDefault="00351BBB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Luật an toàn giao thông (2 tiết)</w:t>
            </w:r>
          </w:p>
          <w:p w:rsidR="00351BBB" w:rsidRPr="00654ADB" w:rsidRDefault="00351BBB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- Giải lao </w:t>
            </w:r>
          </w:p>
          <w:p w:rsidR="00351BBB" w:rsidRPr="00654ADB" w:rsidRDefault="00351BBB" w:rsidP="00370F8F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shd w:val="clear" w:color="auto" w:fill="auto"/>
          </w:tcPr>
          <w:p w:rsidR="00351BBB" w:rsidRPr="00654ADB" w:rsidRDefault="00351BBB" w:rsidP="00370F8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351BBB" w:rsidRPr="00654ADB" w:rsidRDefault="00351BBB" w:rsidP="00370F8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351BBB" w:rsidRPr="00654ADB" w:rsidRDefault="00351BBB" w:rsidP="00370F8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351BBB" w:rsidRPr="00654ADB" w:rsidRDefault="00351BBB" w:rsidP="00370F8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351BBB" w:rsidRPr="00654ADB" w:rsidRDefault="00351BBB" w:rsidP="00EA48F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351BBB" w:rsidRPr="00654ADB" w:rsidRDefault="00351BBB" w:rsidP="00EA48F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351BBB" w:rsidRPr="00654ADB" w:rsidRDefault="00351BBB" w:rsidP="00EA48F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351BBB" w:rsidRPr="00B24C94" w:rsidTr="00157190">
        <w:trPr>
          <w:trHeight w:val="2050"/>
        </w:trPr>
        <w:tc>
          <w:tcPr>
            <w:tcW w:w="1320" w:type="dxa"/>
            <w:shd w:val="clear" w:color="auto" w:fill="auto"/>
            <w:vAlign w:val="center"/>
          </w:tcPr>
          <w:p w:rsidR="00351BBB" w:rsidRDefault="00351BBB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Thứ Năm </w:t>
            </w:r>
          </w:p>
          <w:p w:rsidR="00351BBB" w:rsidRPr="00995EA1" w:rsidRDefault="00351BBB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06/9/2018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351BBB" w:rsidRPr="00DF21F3" w:rsidRDefault="00351BBB" w:rsidP="00EA48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351BBB" w:rsidRPr="00654ADB" w:rsidRDefault="00351BBB" w:rsidP="001F5A6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- 7H00 đến 7H15</w:t>
            </w:r>
          </w:p>
          <w:p w:rsidR="00351BBB" w:rsidRPr="00654ADB" w:rsidRDefault="00351BBB" w:rsidP="001F5A6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- 7H15 đến 8H00</w:t>
            </w:r>
          </w:p>
          <w:p w:rsidR="00351BBB" w:rsidRPr="00654ADB" w:rsidRDefault="00351BBB" w:rsidP="001F5A6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- 8H00 đến 8H45</w:t>
            </w:r>
          </w:p>
          <w:p w:rsidR="00351BBB" w:rsidRPr="001F5A62" w:rsidRDefault="00351BBB" w:rsidP="001F5A62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351BBB" w:rsidRPr="00654ADB" w:rsidRDefault="00351BBB" w:rsidP="001F5A6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- 8H45 đến 9H00</w:t>
            </w:r>
          </w:p>
          <w:p w:rsidR="00351BBB" w:rsidRPr="00654ADB" w:rsidRDefault="00351BBB" w:rsidP="001F5A6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- 9H00 đến 9H45</w:t>
            </w:r>
          </w:p>
          <w:p w:rsidR="00351BBB" w:rsidRPr="00654ADB" w:rsidRDefault="00351BBB" w:rsidP="001F5A6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- 9H45 đến 10H30</w:t>
            </w:r>
          </w:p>
        </w:tc>
        <w:tc>
          <w:tcPr>
            <w:tcW w:w="5353" w:type="dxa"/>
            <w:shd w:val="clear" w:color="auto" w:fill="auto"/>
          </w:tcPr>
          <w:p w:rsidR="00351BBB" w:rsidRPr="00654ADB" w:rsidRDefault="00351BBB" w:rsidP="001F5A6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351BBB" w:rsidRPr="00654ADB" w:rsidRDefault="00351BBB" w:rsidP="001F5A6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351BBB" w:rsidRPr="00654ADB" w:rsidRDefault="00351BBB" w:rsidP="001F5A6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  <w:p w:rsidR="00351BBB" w:rsidRPr="00654ADB" w:rsidRDefault="00351BBB" w:rsidP="001F5A6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351BBB" w:rsidRPr="00654ADB" w:rsidRDefault="00351BBB" w:rsidP="001F5A6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Trưởng khoa sinh hoạt (1 tiết)</w:t>
            </w:r>
          </w:p>
          <w:p w:rsidR="00351BBB" w:rsidRPr="00654ADB" w:rsidRDefault="00351BBB" w:rsidP="001F5A6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Sinh hoạt chủ nhiệm (1 tiết)</w:t>
            </w:r>
          </w:p>
        </w:tc>
        <w:tc>
          <w:tcPr>
            <w:tcW w:w="3612" w:type="dxa"/>
            <w:shd w:val="clear" w:color="auto" w:fill="auto"/>
          </w:tcPr>
          <w:p w:rsidR="00351BBB" w:rsidRPr="00654ADB" w:rsidRDefault="00351BBB" w:rsidP="001F5A62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351BBB" w:rsidRPr="00654ADB" w:rsidRDefault="00351BBB" w:rsidP="001F5A62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51223">
              <w:rPr>
                <w:color w:val="000000" w:themeColor="text1"/>
                <w:sz w:val="24"/>
                <w:szCs w:val="24"/>
              </w:rPr>
              <w:t>B</w:t>
            </w:r>
            <w:r w:rsidR="00C6360D">
              <w:rPr>
                <w:color w:val="000000" w:themeColor="text1"/>
                <w:sz w:val="24"/>
                <w:szCs w:val="24"/>
              </w:rPr>
              <w:t>S</w:t>
            </w:r>
            <w:r w:rsidRPr="00654ADB">
              <w:rPr>
                <w:color w:val="000000" w:themeColor="text1"/>
                <w:sz w:val="24"/>
                <w:szCs w:val="24"/>
              </w:rPr>
              <w:t xml:space="preserve"> Trang Thị Xuân Uyên</w:t>
            </w:r>
          </w:p>
          <w:p w:rsidR="00351BBB" w:rsidRPr="00654ADB" w:rsidRDefault="00351BBB" w:rsidP="001F5A62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351BBB" w:rsidRPr="001F5A62" w:rsidRDefault="00351BBB" w:rsidP="001F5A6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16"/>
                <w:szCs w:val="16"/>
              </w:rPr>
            </w:pPr>
          </w:p>
          <w:p w:rsidR="00351BBB" w:rsidRPr="000D28E8" w:rsidRDefault="00351BBB" w:rsidP="001F5A6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</w:p>
          <w:p w:rsidR="00351BBB" w:rsidRPr="00654ADB" w:rsidRDefault="00351BBB" w:rsidP="001F5A6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Trưởng khoa</w:t>
            </w:r>
          </w:p>
          <w:p w:rsidR="00351BBB" w:rsidRPr="00654ADB" w:rsidRDefault="00351BBB" w:rsidP="001F5A62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- Giáo viên chủ nhiệm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351BBB" w:rsidRPr="00654ADB" w:rsidRDefault="00351BBB" w:rsidP="00EA48F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351BBB" w:rsidRPr="00654ADB" w:rsidRDefault="00351BBB" w:rsidP="00EA48F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 xml:space="preserve">trường  </w:t>
            </w:r>
          </w:p>
          <w:p w:rsidR="00351BBB" w:rsidRPr="00654ADB" w:rsidRDefault="00351BBB" w:rsidP="00EA48F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54ADB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682945" w:rsidRPr="00B00D01" w:rsidRDefault="00682945" w:rsidP="00682945">
      <w:pPr>
        <w:jc w:val="both"/>
        <w:rPr>
          <w:b/>
          <w:sz w:val="16"/>
          <w:szCs w:val="16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DA5D21" w:rsidRDefault="0044227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Hồ Minh Lợi. Quản lý học sinh: </w:t>
      </w:r>
      <w:r w:rsidR="00DA5D21">
        <w:rPr>
          <w:color w:val="000000" w:themeColor="text1"/>
          <w:sz w:val="24"/>
          <w:szCs w:val="24"/>
        </w:rPr>
        <w:t>Phạm Thị Lê Chi</w:t>
      </w:r>
      <w:r w:rsidR="00A73753">
        <w:rPr>
          <w:color w:val="000000" w:themeColor="text1"/>
          <w:sz w:val="24"/>
          <w:szCs w:val="24"/>
        </w:rPr>
        <w:t xml:space="preserve"> và </w:t>
      </w:r>
      <w:r w:rsidR="00751223">
        <w:rPr>
          <w:color w:val="000000" w:themeColor="text1"/>
          <w:sz w:val="24"/>
          <w:szCs w:val="24"/>
        </w:rPr>
        <w:t>Bùi Thị Dương</w:t>
      </w:r>
      <w:r w:rsidRPr="00DA5D21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55730E">
        <w:rPr>
          <w:i/>
          <w:sz w:val="28"/>
          <w:szCs w:val="28"/>
        </w:rPr>
        <w:t xml:space="preserve"> 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55730E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năm 201</w:t>
      </w:r>
      <w:r w:rsidR="00BA54C8">
        <w:rPr>
          <w:i/>
          <w:sz w:val="28"/>
          <w:szCs w:val="28"/>
        </w:rPr>
        <w:t>8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Pr="0055730E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color w:val="FFFFFF" w:themeColor="background1"/>
          <w:sz w:val="28"/>
          <w:szCs w:val="28"/>
        </w:rPr>
      </w:pPr>
      <w:r>
        <w:rPr>
          <w:b/>
          <w:sz w:val="28"/>
          <w:szCs w:val="28"/>
        </w:rPr>
        <w:tab/>
      </w:r>
      <w:r w:rsidRPr="0055730E">
        <w:rPr>
          <w:b/>
          <w:color w:val="FFFFFF" w:themeColor="background1"/>
          <w:sz w:val="24"/>
          <w:szCs w:val="24"/>
        </w:rPr>
        <w:t>(Đã ký)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450CC6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77BE"/>
    <w:rsid w:val="00034F40"/>
    <w:rsid w:val="00035CE5"/>
    <w:rsid w:val="00037C16"/>
    <w:rsid w:val="00043467"/>
    <w:rsid w:val="00082C29"/>
    <w:rsid w:val="00087AB5"/>
    <w:rsid w:val="00094AF2"/>
    <w:rsid w:val="000A4AA9"/>
    <w:rsid w:val="000A79E3"/>
    <w:rsid w:val="000C1184"/>
    <w:rsid w:val="000D0EF0"/>
    <w:rsid w:val="000D28E8"/>
    <w:rsid w:val="000E2E97"/>
    <w:rsid w:val="0010396A"/>
    <w:rsid w:val="00112199"/>
    <w:rsid w:val="0012152B"/>
    <w:rsid w:val="00122664"/>
    <w:rsid w:val="001546A6"/>
    <w:rsid w:val="00157190"/>
    <w:rsid w:val="00166196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1F5A62"/>
    <w:rsid w:val="0020082C"/>
    <w:rsid w:val="00206F94"/>
    <w:rsid w:val="002104AE"/>
    <w:rsid w:val="00211864"/>
    <w:rsid w:val="00216E44"/>
    <w:rsid w:val="00226CCE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44613"/>
    <w:rsid w:val="00351BBB"/>
    <w:rsid w:val="00352B49"/>
    <w:rsid w:val="00363645"/>
    <w:rsid w:val="003671E1"/>
    <w:rsid w:val="00370F8F"/>
    <w:rsid w:val="00394650"/>
    <w:rsid w:val="00397BF9"/>
    <w:rsid w:val="003B50B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0CC6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5A4E"/>
    <w:rsid w:val="00550D1A"/>
    <w:rsid w:val="0055730E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F1F92"/>
    <w:rsid w:val="0061036C"/>
    <w:rsid w:val="00634A38"/>
    <w:rsid w:val="006356D4"/>
    <w:rsid w:val="006412A9"/>
    <w:rsid w:val="00654ADB"/>
    <w:rsid w:val="006613E8"/>
    <w:rsid w:val="0067715E"/>
    <w:rsid w:val="0067752D"/>
    <w:rsid w:val="006810D2"/>
    <w:rsid w:val="00682945"/>
    <w:rsid w:val="00691681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24F"/>
    <w:rsid w:val="006E6D36"/>
    <w:rsid w:val="006F1B9B"/>
    <w:rsid w:val="006F6C24"/>
    <w:rsid w:val="00714DBC"/>
    <w:rsid w:val="00743DA1"/>
    <w:rsid w:val="00751223"/>
    <w:rsid w:val="00756BCB"/>
    <w:rsid w:val="00760785"/>
    <w:rsid w:val="007618EA"/>
    <w:rsid w:val="00770A09"/>
    <w:rsid w:val="00781017"/>
    <w:rsid w:val="00785232"/>
    <w:rsid w:val="00787C83"/>
    <w:rsid w:val="00791B31"/>
    <w:rsid w:val="0079402C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C4767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178B5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B6296"/>
    <w:rsid w:val="009C7FF2"/>
    <w:rsid w:val="009D0932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17D"/>
    <w:rsid w:val="00A6528D"/>
    <w:rsid w:val="00A66B33"/>
    <w:rsid w:val="00A73753"/>
    <w:rsid w:val="00A83AC2"/>
    <w:rsid w:val="00A847CF"/>
    <w:rsid w:val="00A84C14"/>
    <w:rsid w:val="00A853B2"/>
    <w:rsid w:val="00A87CBA"/>
    <w:rsid w:val="00A93941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C5C8A"/>
    <w:rsid w:val="00BD2D0B"/>
    <w:rsid w:val="00BD5B82"/>
    <w:rsid w:val="00BD77B8"/>
    <w:rsid w:val="00BE589A"/>
    <w:rsid w:val="00BE66D8"/>
    <w:rsid w:val="00BE6AB4"/>
    <w:rsid w:val="00BF373E"/>
    <w:rsid w:val="00BF4ADF"/>
    <w:rsid w:val="00C03A40"/>
    <w:rsid w:val="00C107EF"/>
    <w:rsid w:val="00C134AB"/>
    <w:rsid w:val="00C17AC3"/>
    <w:rsid w:val="00C21573"/>
    <w:rsid w:val="00C25D03"/>
    <w:rsid w:val="00C25E34"/>
    <w:rsid w:val="00C30919"/>
    <w:rsid w:val="00C36CBA"/>
    <w:rsid w:val="00C6360D"/>
    <w:rsid w:val="00C74738"/>
    <w:rsid w:val="00C754F3"/>
    <w:rsid w:val="00C837F0"/>
    <w:rsid w:val="00C92244"/>
    <w:rsid w:val="00CC4FBF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27E"/>
    <w:rsid w:val="00D50760"/>
    <w:rsid w:val="00D51E89"/>
    <w:rsid w:val="00D60515"/>
    <w:rsid w:val="00D665F0"/>
    <w:rsid w:val="00D77963"/>
    <w:rsid w:val="00D83C81"/>
    <w:rsid w:val="00D87DCE"/>
    <w:rsid w:val="00D90716"/>
    <w:rsid w:val="00DA080C"/>
    <w:rsid w:val="00DA4121"/>
    <w:rsid w:val="00DA5D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374CD"/>
    <w:rsid w:val="00E54418"/>
    <w:rsid w:val="00E551BA"/>
    <w:rsid w:val="00E64319"/>
    <w:rsid w:val="00E802E1"/>
    <w:rsid w:val="00E86653"/>
    <w:rsid w:val="00E903B4"/>
    <w:rsid w:val="00E94BFC"/>
    <w:rsid w:val="00EA677F"/>
    <w:rsid w:val="00EA70E6"/>
    <w:rsid w:val="00EC0AE6"/>
    <w:rsid w:val="00F009FB"/>
    <w:rsid w:val="00F03495"/>
    <w:rsid w:val="00F105CA"/>
    <w:rsid w:val="00F11DBA"/>
    <w:rsid w:val="00F226C5"/>
    <w:rsid w:val="00F24EAA"/>
    <w:rsid w:val="00F275B2"/>
    <w:rsid w:val="00F45457"/>
    <w:rsid w:val="00F55353"/>
    <w:rsid w:val="00F64482"/>
    <w:rsid w:val="00F651B4"/>
    <w:rsid w:val="00F670D8"/>
    <w:rsid w:val="00F70950"/>
    <w:rsid w:val="00F724BF"/>
    <w:rsid w:val="00F72D52"/>
    <w:rsid w:val="00F74DE8"/>
    <w:rsid w:val="00F8539E"/>
    <w:rsid w:val="00FC2D0D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B64DB-65D2-421B-B5A0-E98AF4687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Admin</cp:lastModifiedBy>
  <cp:revision>28</cp:revision>
  <cp:lastPrinted>2018-08-10T02:51:00Z</cp:lastPrinted>
  <dcterms:created xsi:type="dcterms:W3CDTF">2018-07-19T06:37:00Z</dcterms:created>
  <dcterms:modified xsi:type="dcterms:W3CDTF">2018-08-10T03:28:00Z</dcterms:modified>
</cp:coreProperties>
</file>